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03A" w:rsidRPr="00AF69D6" w:rsidRDefault="009C503A" w:rsidP="009C503A">
      <w:pPr>
        <w:rPr>
          <w:color w:val="000000"/>
          <w:sz w:val="23"/>
          <w:szCs w:val="23"/>
        </w:rPr>
      </w:pPr>
      <w:r w:rsidRPr="00AF69D6">
        <w:rPr>
          <w:sz w:val="23"/>
          <w:szCs w:val="23"/>
        </w:rPr>
        <w:t xml:space="preserve">                                                                                                                                               к Муниципальной программе «Создание и                                                                                                                                   </w:t>
      </w:r>
    </w:p>
    <w:p w:rsidR="009C503A" w:rsidRPr="00AF69D6" w:rsidRDefault="009C503A" w:rsidP="009C503A">
      <w:pPr>
        <w:jc w:val="center"/>
        <w:rPr>
          <w:sz w:val="23"/>
          <w:szCs w:val="23"/>
        </w:rPr>
      </w:pPr>
      <w:r w:rsidRPr="00AF69D6">
        <w:rPr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</w:t>
      </w:r>
      <w:r w:rsidRPr="00AF69D6">
        <w:rPr>
          <w:sz w:val="23"/>
          <w:szCs w:val="23"/>
        </w:rPr>
        <w:t xml:space="preserve">поддержание в пригодном для проживания граждан </w:t>
      </w:r>
    </w:p>
    <w:p w:rsidR="009C503A" w:rsidRPr="00AF69D6" w:rsidRDefault="009C503A" w:rsidP="009C503A">
      <w:pPr>
        <w:jc w:val="center"/>
        <w:rPr>
          <w:sz w:val="23"/>
          <w:szCs w:val="23"/>
        </w:rPr>
      </w:pPr>
      <w:r w:rsidRPr="00AF69D6">
        <w:rPr>
          <w:sz w:val="23"/>
          <w:szCs w:val="23"/>
        </w:rPr>
        <w:t xml:space="preserve">                                                                                                                    состоянии муниципального маневренного </w:t>
      </w:r>
    </w:p>
    <w:p w:rsidR="009C503A" w:rsidRPr="00AF69D6" w:rsidRDefault="009C503A" w:rsidP="009C503A">
      <w:pPr>
        <w:jc w:val="center"/>
        <w:rPr>
          <w:sz w:val="23"/>
          <w:szCs w:val="23"/>
        </w:rPr>
      </w:pPr>
      <w:r w:rsidRPr="00AF69D6">
        <w:rPr>
          <w:sz w:val="23"/>
          <w:szCs w:val="23"/>
        </w:rPr>
        <w:t xml:space="preserve">                                                                                                            жилищного фонда Заринского района</w:t>
      </w:r>
    </w:p>
    <w:p w:rsidR="009C503A" w:rsidRPr="00AF69D6" w:rsidRDefault="009C503A" w:rsidP="009C503A">
      <w:pPr>
        <w:jc w:val="center"/>
        <w:rPr>
          <w:sz w:val="23"/>
          <w:szCs w:val="23"/>
        </w:rPr>
      </w:pPr>
      <w:r w:rsidRPr="00AF69D6">
        <w:rPr>
          <w:sz w:val="23"/>
          <w:szCs w:val="23"/>
        </w:rPr>
        <w:t xml:space="preserve">                                                                             на 2022-2025 годы»</w:t>
      </w:r>
    </w:p>
    <w:p w:rsidR="009C503A" w:rsidRPr="00AF69D6" w:rsidRDefault="009C503A" w:rsidP="009C503A">
      <w:pPr>
        <w:rPr>
          <w:sz w:val="23"/>
          <w:szCs w:val="23"/>
        </w:rPr>
      </w:pPr>
    </w:p>
    <w:p w:rsidR="009C503A" w:rsidRPr="00AF69D6" w:rsidRDefault="009C503A" w:rsidP="009C503A">
      <w:pPr>
        <w:jc w:val="center"/>
        <w:rPr>
          <w:b/>
          <w:bCs/>
          <w:sz w:val="23"/>
          <w:szCs w:val="23"/>
        </w:rPr>
      </w:pPr>
      <w:r w:rsidRPr="00AF69D6">
        <w:rPr>
          <w:b/>
          <w:bCs/>
          <w:sz w:val="23"/>
          <w:szCs w:val="23"/>
        </w:rPr>
        <w:t xml:space="preserve"> Отчет о выполнении индикаторов (показателей) муниципальной программы </w:t>
      </w:r>
      <w:r w:rsidR="001B4DEC">
        <w:rPr>
          <w:b/>
          <w:bCs/>
          <w:sz w:val="23"/>
          <w:szCs w:val="23"/>
        </w:rPr>
        <w:t>и их значениях за 2 квартал 2023</w:t>
      </w:r>
      <w:r w:rsidRPr="00AF69D6">
        <w:rPr>
          <w:b/>
          <w:bCs/>
          <w:sz w:val="23"/>
          <w:szCs w:val="23"/>
        </w:rPr>
        <w:t xml:space="preserve"> года</w:t>
      </w:r>
    </w:p>
    <w:p w:rsidR="009C503A" w:rsidRPr="00AF69D6" w:rsidRDefault="009C503A" w:rsidP="009C503A">
      <w:pPr>
        <w:jc w:val="center"/>
        <w:rPr>
          <w:b/>
          <w:bCs/>
          <w:i/>
          <w:sz w:val="23"/>
          <w:szCs w:val="23"/>
        </w:rPr>
      </w:pPr>
      <w:r w:rsidRPr="00AF69D6">
        <w:rPr>
          <w:b/>
          <w:bCs/>
          <w:sz w:val="23"/>
          <w:szCs w:val="23"/>
        </w:rPr>
        <w:t xml:space="preserve"> </w:t>
      </w:r>
    </w:p>
    <w:p w:rsidR="009C503A" w:rsidRPr="00AF69D6" w:rsidRDefault="009C503A" w:rsidP="009C503A">
      <w:pPr>
        <w:rPr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0"/>
        <w:gridCol w:w="5622"/>
        <w:gridCol w:w="1276"/>
        <w:gridCol w:w="992"/>
        <w:gridCol w:w="1134"/>
        <w:gridCol w:w="1134"/>
        <w:gridCol w:w="1134"/>
        <w:gridCol w:w="1137"/>
        <w:gridCol w:w="1521"/>
      </w:tblGrid>
      <w:tr w:rsidR="009C503A" w:rsidRPr="00AF69D6" w:rsidTr="009C503A">
        <w:tc>
          <w:tcPr>
            <w:tcW w:w="610" w:type="dxa"/>
            <w:vMerge w:val="restart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№ п/п</w:t>
            </w:r>
          </w:p>
        </w:tc>
        <w:tc>
          <w:tcPr>
            <w:tcW w:w="5622" w:type="dxa"/>
            <w:vMerge w:val="restart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Наименование  индикатора (показателя)</w:t>
            </w:r>
          </w:p>
        </w:tc>
        <w:tc>
          <w:tcPr>
            <w:tcW w:w="1276" w:type="dxa"/>
            <w:vMerge w:val="restart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9C503A" w:rsidRPr="00AF69D6" w:rsidRDefault="001B4DEC" w:rsidP="00BC3C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  <w:r w:rsidR="009C503A" w:rsidRPr="00AF69D6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4539" w:type="dxa"/>
            <w:gridSpan w:val="4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Значения показателя по годам реализации муниципальной программы</w:t>
            </w:r>
          </w:p>
        </w:tc>
        <w:tc>
          <w:tcPr>
            <w:tcW w:w="1521" w:type="dxa"/>
            <w:vMerge w:val="restart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Выполнение</w:t>
            </w:r>
          </w:p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 xml:space="preserve"> (%)</w:t>
            </w:r>
          </w:p>
        </w:tc>
      </w:tr>
      <w:tr w:rsidR="009C503A" w:rsidRPr="00AF69D6" w:rsidTr="009C503A">
        <w:tc>
          <w:tcPr>
            <w:tcW w:w="610" w:type="dxa"/>
            <w:vMerge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22" w:type="dxa"/>
            <w:vMerge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1 квартал</w:t>
            </w:r>
          </w:p>
        </w:tc>
        <w:tc>
          <w:tcPr>
            <w:tcW w:w="1134" w:type="dxa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2 квартал</w:t>
            </w:r>
          </w:p>
        </w:tc>
        <w:tc>
          <w:tcPr>
            <w:tcW w:w="1134" w:type="dxa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3 квартал</w:t>
            </w:r>
          </w:p>
        </w:tc>
        <w:tc>
          <w:tcPr>
            <w:tcW w:w="1137" w:type="dxa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4 квартал</w:t>
            </w:r>
          </w:p>
        </w:tc>
        <w:tc>
          <w:tcPr>
            <w:tcW w:w="1521" w:type="dxa"/>
            <w:vMerge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</w:tr>
      <w:tr w:rsidR="009C503A" w:rsidRPr="00AF69D6" w:rsidTr="009C503A">
        <w:tc>
          <w:tcPr>
            <w:tcW w:w="610" w:type="dxa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1</w:t>
            </w:r>
          </w:p>
        </w:tc>
        <w:tc>
          <w:tcPr>
            <w:tcW w:w="5622" w:type="dxa"/>
          </w:tcPr>
          <w:p w:rsidR="009C503A" w:rsidRPr="00AF69D6" w:rsidRDefault="009C503A" w:rsidP="00BC3C50">
            <w:pPr>
              <w:pStyle w:val="ConsPlusNonformat"/>
              <w:widowControl/>
              <w:tabs>
                <w:tab w:val="left" w:pos="437"/>
              </w:tabs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69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Доля удовлетворенных обращений жителей Заринского района, попавших в трудную жизненную ситуацию за предоставлением жилого помещения маневренного жилищного фонда в общем количестве обращений жителей в Администрацию Заринского района.</w:t>
            </w:r>
          </w:p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процент</w:t>
            </w:r>
          </w:p>
        </w:tc>
        <w:tc>
          <w:tcPr>
            <w:tcW w:w="992" w:type="dxa"/>
          </w:tcPr>
          <w:p w:rsidR="009C503A" w:rsidRPr="00AF69D6" w:rsidRDefault="007C70CA" w:rsidP="009C50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9C503A" w:rsidRPr="00AF69D6" w:rsidRDefault="003174E0" w:rsidP="00BC3C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1134" w:type="dxa"/>
          </w:tcPr>
          <w:p w:rsidR="009C503A" w:rsidRPr="00AF69D6" w:rsidRDefault="001257CC" w:rsidP="00BC3C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1134" w:type="dxa"/>
          </w:tcPr>
          <w:p w:rsidR="009C503A" w:rsidRPr="00AF69D6" w:rsidRDefault="001257CC" w:rsidP="00BC3C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----</w:t>
            </w:r>
          </w:p>
        </w:tc>
        <w:tc>
          <w:tcPr>
            <w:tcW w:w="1137" w:type="dxa"/>
          </w:tcPr>
          <w:p w:rsidR="009C503A" w:rsidRPr="00AF69D6" w:rsidRDefault="001257CC" w:rsidP="00BC3C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21" w:type="dxa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</w:tr>
      <w:tr w:rsidR="009C503A" w:rsidRPr="00AF69D6" w:rsidTr="009C503A">
        <w:tc>
          <w:tcPr>
            <w:tcW w:w="610" w:type="dxa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2</w:t>
            </w:r>
          </w:p>
        </w:tc>
        <w:tc>
          <w:tcPr>
            <w:tcW w:w="5622" w:type="dxa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color w:val="000000"/>
                <w:sz w:val="23"/>
                <w:szCs w:val="23"/>
              </w:rPr>
              <w:t>Доля площади помещений маневренного жилищного фонда в нормативном состоянии от общей площади помещений маневренного жилищного фонда</w:t>
            </w:r>
          </w:p>
        </w:tc>
        <w:tc>
          <w:tcPr>
            <w:tcW w:w="1276" w:type="dxa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процент</w:t>
            </w:r>
          </w:p>
        </w:tc>
        <w:tc>
          <w:tcPr>
            <w:tcW w:w="992" w:type="dxa"/>
          </w:tcPr>
          <w:p w:rsidR="009C503A" w:rsidRPr="00AF69D6" w:rsidRDefault="007C70CA" w:rsidP="009C50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9C503A" w:rsidRPr="00AF69D6" w:rsidRDefault="003174E0" w:rsidP="00BC3C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1134" w:type="dxa"/>
          </w:tcPr>
          <w:p w:rsidR="009C503A" w:rsidRPr="00AF69D6" w:rsidRDefault="001257CC" w:rsidP="00BC3C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----</w:t>
            </w:r>
          </w:p>
        </w:tc>
        <w:tc>
          <w:tcPr>
            <w:tcW w:w="1134" w:type="dxa"/>
          </w:tcPr>
          <w:p w:rsidR="009C503A" w:rsidRPr="00AF69D6" w:rsidRDefault="001257CC" w:rsidP="00BC3C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----</w:t>
            </w:r>
          </w:p>
        </w:tc>
        <w:tc>
          <w:tcPr>
            <w:tcW w:w="1137" w:type="dxa"/>
          </w:tcPr>
          <w:p w:rsidR="009C503A" w:rsidRPr="00AF69D6" w:rsidRDefault="001257CC" w:rsidP="00BC3C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521" w:type="dxa"/>
          </w:tcPr>
          <w:p w:rsidR="009C503A" w:rsidRPr="00AF69D6" w:rsidRDefault="007C70CA" w:rsidP="00BC3C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1257CC">
              <w:rPr>
                <w:sz w:val="23"/>
                <w:szCs w:val="23"/>
              </w:rPr>
              <w:t>00</w:t>
            </w:r>
          </w:p>
        </w:tc>
      </w:tr>
      <w:tr w:rsidR="009C503A" w:rsidRPr="00AF69D6" w:rsidTr="009C503A">
        <w:tc>
          <w:tcPr>
            <w:tcW w:w="610" w:type="dxa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3</w:t>
            </w:r>
          </w:p>
        </w:tc>
        <w:tc>
          <w:tcPr>
            <w:tcW w:w="5622" w:type="dxa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Снижение уровня износа муниципального жилого фонда и приведение в соответствие нормативам</w:t>
            </w:r>
          </w:p>
        </w:tc>
        <w:tc>
          <w:tcPr>
            <w:tcW w:w="1276" w:type="dxa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процент</w:t>
            </w:r>
          </w:p>
        </w:tc>
        <w:tc>
          <w:tcPr>
            <w:tcW w:w="992" w:type="dxa"/>
          </w:tcPr>
          <w:p w:rsidR="009C503A" w:rsidRPr="00AF69D6" w:rsidRDefault="007C70CA" w:rsidP="009C50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134" w:type="dxa"/>
          </w:tcPr>
          <w:p w:rsidR="009C503A" w:rsidRPr="00AF69D6" w:rsidRDefault="003174E0" w:rsidP="00BC3C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1134" w:type="dxa"/>
          </w:tcPr>
          <w:p w:rsidR="009C503A" w:rsidRPr="00AF69D6" w:rsidRDefault="001257CC" w:rsidP="001257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</w:t>
            </w:r>
          </w:p>
        </w:tc>
        <w:tc>
          <w:tcPr>
            <w:tcW w:w="1134" w:type="dxa"/>
          </w:tcPr>
          <w:p w:rsidR="009C503A" w:rsidRPr="00AF69D6" w:rsidRDefault="001257CC" w:rsidP="00BC3C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----</w:t>
            </w:r>
          </w:p>
        </w:tc>
        <w:tc>
          <w:tcPr>
            <w:tcW w:w="1137" w:type="dxa"/>
          </w:tcPr>
          <w:p w:rsidR="009C503A" w:rsidRPr="00AF69D6" w:rsidRDefault="001257CC" w:rsidP="00BC3C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521" w:type="dxa"/>
          </w:tcPr>
          <w:p w:rsidR="009C503A" w:rsidRPr="00AF69D6" w:rsidRDefault="001257CC" w:rsidP="00BC3C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</w:t>
            </w:r>
          </w:p>
        </w:tc>
      </w:tr>
    </w:tbl>
    <w:p w:rsidR="009C503A" w:rsidRPr="00AF69D6" w:rsidRDefault="009C503A" w:rsidP="009C503A">
      <w:pPr>
        <w:ind w:firstLine="709"/>
        <w:jc w:val="both"/>
        <w:rPr>
          <w:sz w:val="23"/>
          <w:szCs w:val="23"/>
        </w:rPr>
      </w:pPr>
    </w:p>
    <w:p w:rsidR="009C503A" w:rsidRPr="00AF69D6" w:rsidRDefault="009C503A" w:rsidP="009C503A">
      <w:pPr>
        <w:ind w:firstLine="709"/>
        <w:jc w:val="both"/>
        <w:rPr>
          <w:sz w:val="23"/>
          <w:szCs w:val="23"/>
        </w:rPr>
      </w:pPr>
    </w:p>
    <w:p w:rsidR="001257CC" w:rsidRPr="001257CC" w:rsidRDefault="001257CC" w:rsidP="001257CC">
      <w:pPr>
        <w:spacing w:after="160" w:line="259" w:lineRule="auto"/>
        <w:rPr>
          <w:rFonts w:eastAsiaTheme="minorHAnsi"/>
          <w:sz w:val="26"/>
          <w:szCs w:val="26"/>
          <w:lang w:eastAsia="en-US"/>
        </w:rPr>
      </w:pPr>
      <w:r w:rsidRPr="001257CC">
        <w:rPr>
          <w:rFonts w:eastAsiaTheme="minorHAnsi"/>
          <w:sz w:val="26"/>
          <w:szCs w:val="26"/>
          <w:lang w:eastAsia="en-US"/>
        </w:rPr>
        <w:t xml:space="preserve">Заместитель главы Администрации района, председатель комитета строительства и ЖКХ                                          Д.В. Коваленко </w:t>
      </w:r>
    </w:p>
    <w:p w:rsidR="009C503A" w:rsidRPr="00AF69D6" w:rsidRDefault="009C503A" w:rsidP="009C503A">
      <w:pPr>
        <w:rPr>
          <w:bCs/>
          <w:sz w:val="23"/>
          <w:szCs w:val="23"/>
        </w:rPr>
      </w:pPr>
    </w:p>
    <w:p w:rsidR="009C503A" w:rsidRPr="00AF69D6" w:rsidRDefault="009C503A" w:rsidP="009C503A">
      <w:pPr>
        <w:rPr>
          <w:bCs/>
          <w:sz w:val="23"/>
          <w:szCs w:val="23"/>
        </w:rPr>
      </w:pPr>
    </w:p>
    <w:p w:rsidR="00AF69D6" w:rsidRDefault="009C503A" w:rsidP="009C503A">
      <w:pPr>
        <w:rPr>
          <w:bCs/>
          <w:sz w:val="23"/>
          <w:szCs w:val="23"/>
        </w:rPr>
      </w:pPr>
      <w:r w:rsidRPr="00AF69D6">
        <w:rPr>
          <w:bCs/>
          <w:sz w:val="23"/>
          <w:szCs w:val="23"/>
        </w:rPr>
        <w:t xml:space="preserve">                                                                                                                                             </w:t>
      </w:r>
    </w:p>
    <w:p w:rsidR="00AF69D6" w:rsidRDefault="00AF69D6" w:rsidP="009C503A">
      <w:pPr>
        <w:rPr>
          <w:bCs/>
          <w:sz w:val="23"/>
          <w:szCs w:val="23"/>
        </w:rPr>
      </w:pPr>
    </w:p>
    <w:p w:rsidR="001257CC" w:rsidRDefault="001257CC" w:rsidP="009C503A">
      <w:pPr>
        <w:rPr>
          <w:bCs/>
          <w:sz w:val="23"/>
          <w:szCs w:val="23"/>
        </w:rPr>
      </w:pPr>
    </w:p>
    <w:p w:rsidR="001257CC" w:rsidRDefault="001257CC" w:rsidP="009C503A">
      <w:pPr>
        <w:rPr>
          <w:bCs/>
          <w:sz w:val="23"/>
          <w:szCs w:val="23"/>
        </w:rPr>
      </w:pPr>
    </w:p>
    <w:p w:rsidR="009C503A" w:rsidRPr="00AF69D6" w:rsidRDefault="00AF69D6" w:rsidP="009C503A">
      <w:pPr>
        <w:rPr>
          <w:color w:val="000000"/>
          <w:sz w:val="23"/>
          <w:szCs w:val="23"/>
        </w:rPr>
      </w:pPr>
      <w:r>
        <w:rPr>
          <w:bCs/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9C503A" w:rsidRPr="00AF69D6">
        <w:rPr>
          <w:bCs/>
          <w:sz w:val="23"/>
          <w:szCs w:val="23"/>
        </w:rPr>
        <w:t xml:space="preserve">   </w:t>
      </w:r>
      <w:r w:rsidR="009C503A" w:rsidRPr="00AF69D6">
        <w:rPr>
          <w:sz w:val="23"/>
          <w:szCs w:val="23"/>
        </w:rPr>
        <w:t xml:space="preserve">к Муниципальной программе «Создание и                                                                                                                                   </w:t>
      </w:r>
    </w:p>
    <w:p w:rsidR="009C503A" w:rsidRPr="00AF69D6" w:rsidRDefault="009C503A" w:rsidP="009C503A">
      <w:pPr>
        <w:jc w:val="center"/>
        <w:rPr>
          <w:sz w:val="23"/>
          <w:szCs w:val="23"/>
        </w:rPr>
      </w:pPr>
      <w:r w:rsidRPr="00AF69D6">
        <w:rPr>
          <w:color w:val="000000"/>
          <w:sz w:val="23"/>
          <w:szCs w:val="23"/>
        </w:rPr>
        <w:t xml:space="preserve">                                                                                                                           </w:t>
      </w:r>
      <w:r w:rsidR="00AF69D6">
        <w:rPr>
          <w:color w:val="000000"/>
          <w:sz w:val="23"/>
          <w:szCs w:val="23"/>
        </w:rPr>
        <w:t xml:space="preserve">          </w:t>
      </w:r>
      <w:r w:rsidRPr="00AF69D6">
        <w:rPr>
          <w:color w:val="000000"/>
          <w:sz w:val="23"/>
          <w:szCs w:val="23"/>
        </w:rPr>
        <w:t xml:space="preserve"> </w:t>
      </w:r>
      <w:r w:rsidRPr="00AF69D6">
        <w:rPr>
          <w:sz w:val="23"/>
          <w:szCs w:val="23"/>
        </w:rPr>
        <w:t xml:space="preserve">поддержание в пригодном для проживания граждан </w:t>
      </w:r>
    </w:p>
    <w:p w:rsidR="009C503A" w:rsidRPr="00AF69D6" w:rsidRDefault="009C503A" w:rsidP="009C503A">
      <w:pPr>
        <w:jc w:val="center"/>
        <w:rPr>
          <w:sz w:val="23"/>
          <w:szCs w:val="23"/>
        </w:rPr>
      </w:pPr>
      <w:r w:rsidRPr="00AF69D6">
        <w:rPr>
          <w:sz w:val="23"/>
          <w:szCs w:val="23"/>
        </w:rPr>
        <w:t xml:space="preserve">                                                                                                                      состоянии муниципального маневренного </w:t>
      </w:r>
    </w:p>
    <w:p w:rsidR="009C503A" w:rsidRPr="00AF69D6" w:rsidRDefault="009C503A" w:rsidP="009C503A">
      <w:pPr>
        <w:jc w:val="center"/>
        <w:rPr>
          <w:sz w:val="23"/>
          <w:szCs w:val="23"/>
        </w:rPr>
      </w:pPr>
      <w:r w:rsidRPr="00AF69D6">
        <w:rPr>
          <w:sz w:val="23"/>
          <w:szCs w:val="23"/>
        </w:rPr>
        <w:t xml:space="preserve">                                                                                                               жилищного фонда Заринского района</w:t>
      </w:r>
    </w:p>
    <w:p w:rsidR="009C503A" w:rsidRPr="00AF69D6" w:rsidRDefault="009C503A" w:rsidP="009C503A">
      <w:pPr>
        <w:jc w:val="center"/>
        <w:rPr>
          <w:sz w:val="23"/>
          <w:szCs w:val="23"/>
        </w:rPr>
      </w:pPr>
      <w:r w:rsidRPr="00AF69D6">
        <w:rPr>
          <w:sz w:val="23"/>
          <w:szCs w:val="23"/>
        </w:rPr>
        <w:t xml:space="preserve">                                                                                на 2022-2025 годы»</w:t>
      </w:r>
    </w:p>
    <w:p w:rsidR="009C503A" w:rsidRPr="00AF69D6" w:rsidRDefault="009C503A" w:rsidP="009C503A">
      <w:pPr>
        <w:rPr>
          <w:bCs/>
          <w:sz w:val="23"/>
          <w:szCs w:val="23"/>
        </w:rPr>
      </w:pPr>
    </w:p>
    <w:p w:rsidR="009C503A" w:rsidRPr="00AF69D6" w:rsidRDefault="009C503A" w:rsidP="009C503A">
      <w:pPr>
        <w:jc w:val="right"/>
        <w:rPr>
          <w:b/>
          <w:bCs/>
          <w:sz w:val="23"/>
          <w:szCs w:val="23"/>
        </w:rPr>
      </w:pPr>
    </w:p>
    <w:p w:rsidR="009C503A" w:rsidRPr="00AF69D6" w:rsidRDefault="009C503A" w:rsidP="009C503A">
      <w:pPr>
        <w:jc w:val="center"/>
        <w:rPr>
          <w:b/>
          <w:bCs/>
          <w:sz w:val="23"/>
          <w:szCs w:val="23"/>
        </w:rPr>
      </w:pPr>
      <w:r w:rsidRPr="00AF69D6">
        <w:rPr>
          <w:b/>
          <w:bCs/>
          <w:sz w:val="23"/>
          <w:szCs w:val="23"/>
        </w:rPr>
        <w:t>Отчет</w:t>
      </w:r>
    </w:p>
    <w:p w:rsidR="009C503A" w:rsidRPr="00AF69D6" w:rsidRDefault="009C503A" w:rsidP="009C503A">
      <w:pPr>
        <w:jc w:val="center"/>
        <w:rPr>
          <w:b/>
          <w:bCs/>
          <w:sz w:val="23"/>
          <w:szCs w:val="23"/>
        </w:rPr>
      </w:pPr>
      <w:r w:rsidRPr="00AF69D6">
        <w:rPr>
          <w:b/>
          <w:bCs/>
          <w:sz w:val="23"/>
          <w:szCs w:val="23"/>
        </w:rPr>
        <w:t xml:space="preserve"> по</w:t>
      </w:r>
      <w:r w:rsidR="00AF69D6">
        <w:rPr>
          <w:b/>
          <w:bCs/>
          <w:sz w:val="23"/>
          <w:szCs w:val="23"/>
        </w:rPr>
        <w:t xml:space="preserve"> мероприятиям</w:t>
      </w:r>
      <w:r w:rsidRPr="00AF69D6">
        <w:rPr>
          <w:b/>
          <w:bCs/>
          <w:sz w:val="23"/>
          <w:szCs w:val="23"/>
        </w:rPr>
        <w:t xml:space="preserve"> муниципальной программы</w:t>
      </w:r>
    </w:p>
    <w:p w:rsidR="009C503A" w:rsidRPr="00AF69D6" w:rsidRDefault="009C503A" w:rsidP="009C503A">
      <w:pPr>
        <w:jc w:val="center"/>
        <w:rPr>
          <w:b/>
          <w:color w:val="000000"/>
          <w:sz w:val="23"/>
          <w:szCs w:val="23"/>
        </w:rPr>
      </w:pPr>
      <w:r w:rsidRPr="00AF69D6">
        <w:rPr>
          <w:b/>
          <w:color w:val="000000"/>
          <w:sz w:val="23"/>
          <w:szCs w:val="23"/>
        </w:rPr>
        <w:t>«Создание и поддержание в пригодном для проживания состоянии муниципального маневренного</w:t>
      </w:r>
    </w:p>
    <w:p w:rsidR="009C503A" w:rsidRPr="00AF69D6" w:rsidRDefault="009C503A" w:rsidP="009C503A">
      <w:pPr>
        <w:jc w:val="center"/>
        <w:rPr>
          <w:b/>
          <w:color w:val="000000"/>
          <w:sz w:val="23"/>
          <w:szCs w:val="23"/>
        </w:rPr>
      </w:pPr>
      <w:r w:rsidRPr="00AF69D6">
        <w:rPr>
          <w:b/>
          <w:color w:val="000000"/>
          <w:sz w:val="23"/>
          <w:szCs w:val="23"/>
        </w:rPr>
        <w:t xml:space="preserve"> жилищного фонда Заринского район на 2022 – 2025 годы» за 2 квартал 2022 года</w:t>
      </w:r>
    </w:p>
    <w:p w:rsidR="009C503A" w:rsidRPr="00AF69D6" w:rsidRDefault="009C503A" w:rsidP="009C503A">
      <w:pPr>
        <w:jc w:val="center"/>
        <w:rPr>
          <w:b/>
          <w:bCs/>
          <w:sz w:val="23"/>
          <w:szCs w:val="23"/>
        </w:rPr>
      </w:pPr>
    </w:p>
    <w:p w:rsidR="009C503A" w:rsidRPr="00AF69D6" w:rsidRDefault="009C503A" w:rsidP="009C503A">
      <w:pPr>
        <w:jc w:val="center"/>
        <w:rPr>
          <w:b/>
          <w:bCs/>
          <w:sz w:val="23"/>
          <w:szCs w:val="23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98"/>
        <w:gridCol w:w="1418"/>
        <w:gridCol w:w="1417"/>
        <w:gridCol w:w="1418"/>
        <w:gridCol w:w="1134"/>
        <w:gridCol w:w="1134"/>
        <w:gridCol w:w="1134"/>
        <w:gridCol w:w="850"/>
        <w:gridCol w:w="1701"/>
      </w:tblGrid>
      <w:tr w:rsidR="009C503A" w:rsidRPr="00AF69D6" w:rsidTr="00AF69D6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№ п/п</w:t>
            </w:r>
          </w:p>
        </w:tc>
        <w:tc>
          <w:tcPr>
            <w:tcW w:w="3998" w:type="dxa"/>
            <w:vMerge w:val="restart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Наименование</w:t>
            </w:r>
          </w:p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цели, задачи и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Срок</w:t>
            </w:r>
          </w:p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реализации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503A" w:rsidRPr="00AF69D6" w:rsidRDefault="00ED799D" w:rsidP="00BC3C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  <w:r w:rsidR="009C503A" w:rsidRPr="00AF69D6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Сумма расходов, тыс.руб.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C503A" w:rsidRPr="00AF69D6" w:rsidRDefault="009C503A" w:rsidP="00BC3C5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9C503A" w:rsidRPr="00AF69D6" w:rsidTr="00AF69D6">
        <w:trPr>
          <w:tblHeader/>
        </w:trPr>
        <w:tc>
          <w:tcPr>
            <w:tcW w:w="675" w:type="dxa"/>
            <w:vMerge/>
            <w:shd w:val="clear" w:color="auto" w:fill="auto"/>
          </w:tcPr>
          <w:p w:rsidR="009C503A" w:rsidRPr="00AF69D6" w:rsidRDefault="009C503A" w:rsidP="00BC3C50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3998" w:type="dxa"/>
            <w:vMerge/>
            <w:shd w:val="clear" w:color="auto" w:fill="auto"/>
          </w:tcPr>
          <w:p w:rsidR="009C503A" w:rsidRPr="00AF69D6" w:rsidRDefault="009C503A" w:rsidP="00BC3C50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1 квартал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03A" w:rsidRPr="00AF69D6" w:rsidRDefault="009C503A" w:rsidP="009C503A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2 квартал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3 квартал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4 квартал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03A" w:rsidRPr="00AF69D6" w:rsidRDefault="009C503A" w:rsidP="00BC3C50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</w:tr>
    </w:tbl>
    <w:p w:rsidR="009C503A" w:rsidRPr="00AF69D6" w:rsidRDefault="009C503A" w:rsidP="009C503A">
      <w:pPr>
        <w:rPr>
          <w:spacing w:val="-10"/>
          <w:sz w:val="23"/>
          <w:szCs w:val="23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98"/>
        <w:gridCol w:w="1418"/>
        <w:gridCol w:w="1417"/>
        <w:gridCol w:w="1418"/>
        <w:gridCol w:w="1134"/>
        <w:gridCol w:w="1134"/>
        <w:gridCol w:w="1134"/>
        <w:gridCol w:w="850"/>
        <w:gridCol w:w="1701"/>
      </w:tblGrid>
      <w:tr w:rsidR="009C503A" w:rsidRPr="00AF69D6" w:rsidTr="00AF69D6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9C503A" w:rsidRPr="00AF69D6" w:rsidRDefault="009C503A" w:rsidP="00BC3C50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9C503A" w:rsidRPr="00AF69D6" w:rsidRDefault="009C503A" w:rsidP="00BC3C50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503A" w:rsidRPr="00AF69D6" w:rsidRDefault="009C503A" w:rsidP="00BC3C50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03A" w:rsidRPr="00AF69D6" w:rsidRDefault="009C503A" w:rsidP="00BC3C50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503A" w:rsidRPr="00AF69D6" w:rsidRDefault="009C503A" w:rsidP="00BC3C50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03A" w:rsidRPr="00AF69D6" w:rsidRDefault="009C503A" w:rsidP="00BC3C50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03A" w:rsidRPr="00AF69D6" w:rsidRDefault="009C503A" w:rsidP="00BC3C50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03A" w:rsidRPr="00AF69D6" w:rsidRDefault="009C503A" w:rsidP="00BC3C50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b/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b/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>11</w:t>
            </w:r>
          </w:p>
        </w:tc>
      </w:tr>
      <w:tr w:rsidR="009C503A" w:rsidRPr="00AF69D6" w:rsidTr="00AF69D6">
        <w:tc>
          <w:tcPr>
            <w:tcW w:w="675" w:type="dxa"/>
            <w:vMerge w:val="restart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1</w:t>
            </w:r>
          </w:p>
        </w:tc>
        <w:tc>
          <w:tcPr>
            <w:tcW w:w="3998" w:type="dxa"/>
            <w:vMerge w:val="restart"/>
            <w:shd w:val="clear" w:color="auto" w:fill="auto"/>
            <w:vAlign w:val="center"/>
          </w:tcPr>
          <w:p w:rsidR="009C503A" w:rsidRPr="00AF69D6" w:rsidRDefault="009C503A" w:rsidP="00BC3C50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 xml:space="preserve">Всего на реализацию </w:t>
            </w:r>
          </w:p>
          <w:p w:rsidR="009C503A" w:rsidRPr="00AF69D6" w:rsidRDefault="009C503A" w:rsidP="00BC3C5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Х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503A" w:rsidRPr="00AF69D6" w:rsidRDefault="007C70CA" w:rsidP="00BC3C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503A" w:rsidRPr="00AF69D6" w:rsidRDefault="00CA0B6D" w:rsidP="00C973A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C973AB">
              <w:rPr>
                <w:b/>
                <w:sz w:val="23"/>
                <w:szCs w:val="23"/>
              </w:rPr>
              <w:t>10</w:t>
            </w:r>
            <w:r w:rsidR="000F4989">
              <w:rPr>
                <w:b/>
                <w:sz w:val="23"/>
                <w:szCs w:val="23"/>
              </w:rPr>
              <w:t>,</w:t>
            </w:r>
            <w:r w:rsidR="00C973AB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503A" w:rsidRPr="00AF69D6" w:rsidRDefault="005B6C9A" w:rsidP="005B6C9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241</w:t>
            </w:r>
            <w:r w:rsidR="00CA0B6D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03A" w:rsidRPr="00AF69D6" w:rsidRDefault="005B6C9A" w:rsidP="005B6C9A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452</w:t>
            </w:r>
            <w:r w:rsidR="00684B97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b/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>Всего,</w:t>
            </w:r>
          </w:p>
          <w:p w:rsidR="009C503A" w:rsidRPr="00AF69D6" w:rsidRDefault="009C503A" w:rsidP="00BC3C50">
            <w:pPr>
              <w:jc w:val="center"/>
              <w:rPr>
                <w:b/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>в т.ч.</w:t>
            </w:r>
          </w:p>
        </w:tc>
      </w:tr>
      <w:tr w:rsidR="009C503A" w:rsidRPr="00AF69D6" w:rsidTr="00AF69D6">
        <w:tc>
          <w:tcPr>
            <w:tcW w:w="675" w:type="dxa"/>
            <w:vMerge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9C503A" w:rsidRPr="00AF69D6" w:rsidRDefault="009C503A" w:rsidP="00BC3C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503A" w:rsidRPr="00AF69D6" w:rsidRDefault="00684B97" w:rsidP="00BC3C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03A" w:rsidRPr="00AF69D6" w:rsidRDefault="00684B97" w:rsidP="00BC3C5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федеральный бюджет</w:t>
            </w:r>
          </w:p>
        </w:tc>
      </w:tr>
      <w:tr w:rsidR="009C503A" w:rsidRPr="00AF69D6" w:rsidTr="00AF69D6">
        <w:tc>
          <w:tcPr>
            <w:tcW w:w="675" w:type="dxa"/>
            <w:vMerge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9C503A" w:rsidRPr="00AF69D6" w:rsidRDefault="009C503A" w:rsidP="00BC3C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503A" w:rsidRPr="00AF69D6" w:rsidRDefault="00684B97" w:rsidP="00BC3C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03A" w:rsidRPr="00AF69D6" w:rsidRDefault="00684B97" w:rsidP="00BC3C5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краевой бюджет</w:t>
            </w:r>
          </w:p>
        </w:tc>
      </w:tr>
      <w:tr w:rsidR="009C503A" w:rsidRPr="00AF69D6" w:rsidTr="00AF69D6">
        <w:tc>
          <w:tcPr>
            <w:tcW w:w="675" w:type="dxa"/>
            <w:vMerge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9C503A" w:rsidRPr="00AF69D6" w:rsidRDefault="009C503A" w:rsidP="00BC3C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503A" w:rsidRPr="00AF69D6" w:rsidRDefault="00C973AB" w:rsidP="00C973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</w:t>
            </w:r>
            <w:r w:rsidR="000F4989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503A" w:rsidRPr="00AF69D6" w:rsidRDefault="005B6C9A" w:rsidP="005B6C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241</w:t>
            </w:r>
            <w:r w:rsidR="00CA0B6D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03A" w:rsidRPr="00AF69D6" w:rsidRDefault="005B6C9A" w:rsidP="005B6C9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452,7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местный бюджет</w:t>
            </w:r>
          </w:p>
        </w:tc>
      </w:tr>
      <w:tr w:rsidR="009C503A" w:rsidRPr="00AF69D6" w:rsidTr="00AF69D6">
        <w:tc>
          <w:tcPr>
            <w:tcW w:w="675" w:type="dxa"/>
            <w:vMerge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9C503A" w:rsidRPr="00AF69D6" w:rsidRDefault="009C503A" w:rsidP="00BC3C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503A" w:rsidRPr="00AF69D6" w:rsidRDefault="00684B97" w:rsidP="00BC3C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03A" w:rsidRPr="00AF69D6" w:rsidRDefault="00684B97" w:rsidP="00BC3C5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внебюджетные источники</w:t>
            </w:r>
          </w:p>
        </w:tc>
      </w:tr>
      <w:tr w:rsidR="009C503A" w:rsidRPr="00AF69D6" w:rsidTr="00AF69D6">
        <w:tc>
          <w:tcPr>
            <w:tcW w:w="675" w:type="dxa"/>
            <w:vMerge w:val="restart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2</w:t>
            </w:r>
          </w:p>
        </w:tc>
        <w:tc>
          <w:tcPr>
            <w:tcW w:w="3998" w:type="dxa"/>
            <w:vMerge w:val="restart"/>
            <w:shd w:val="clear" w:color="auto" w:fill="auto"/>
            <w:vAlign w:val="center"/>
          </w:tcPr>
          <w:p w:rsidR="009C503A" w:rsidRPr="00AF69D6" w:rsidRDefault="009C503A" w:rsidP="00BC3C50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>Цель 1</w:t>
            </w:r>
          </w:p>
          <w:p w:rsidR="009C503A" w:rsidRPr="00AF69D6" w:rsidRDefault="009C503A" w:rsidP="00BC3C5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F69D6">
              <w:rPr>
                <w:rStyle w:val="2"/>
                <w:sz w:val="23"/>
                <w:szCs w:val="23"/>
              </w:rPr>
              <w:t>Обеспечение жилыми помещениями муни</w:t>
            </w:r>
            <w:r w:rsidRPr="00AF69D6">
              <w:rPr>
                <w:rStyle w:val="2"/>
                <w:sz w:val="23"/>
                <w:szCs w:val="23"/>
              </w:rPr>
              <w:softHyphen/>
              <w:t>ципального маневренного жилищного фонда категорий жителей района, указанных в ст.95 ЖК РФ для временного проживания.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2022 - 2025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503A" w:rsidRPr="00AF69D6" w:rsidRDefault="007C70CA" w:rsidP="00BC3C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503A" w:rsidRPr="00AF69D6" w:rsidRDefault="00CA0B6D" w:rsidP="00C973A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C973AB">
              <w:rPr>
                <w:b/>
                <w:sz w:val="23"/>
                <w:szCs w:val="23"/>
              </w:rPr>
              <w:t>10</w:t>
            </w:r>
            <w:r w:rsidR="000F4989">
              <w:rPr>
                <w:b/>
                <w:sz w:val="23"/>
                <w:szCs w:val="23"/>
              </w:rPr>
              <w:t>,</w:t>
            </w:r>
            <w:r w:rsidR="00C973AB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503A" w:rsidRPr="00AF69D6" w:rsidRDefault="005B6C9A" w:rsidP="005B6C9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241</w:t>
            </w:r>
            <w:r w:rsidR="00CA0B6D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03A" w:rsidRPr="00AF69D6" w:rsidRDefault="00C973AB" w:rsidP="005B6C9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5B6C9A">
              <w:rPr>
                <w:b/>
                <w:sz w:val="23"/>
                <w:szCs w:val="23"/>
              </w:rPr>
              <w:t>52</w:t>
            </w:r>
            <w:r w:rsidR="00684B97">
              <w:rPr>
                <w:b/>
                <w:sz w:val="23"/>
                <w:szCs w:val="23"/>
              </w:rPr>
              <w:t>,</w:t>
            </w:r>
            <w:r w:rsidR="005B6C9A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b/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>Всего,</w:t>
            </w:r>
          </w:p>
          <w:p w:rsidR="009C503A" w:rsidRPr="00AF69D6" w:rsidRDefault="009C503A" w:rsidP="00BC3C50">
            <w:pPr>
              <w:jc w:val="center"/>
              <w:rPr>
                <w:b/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 xml:space="preserve"> в т.ч.</w:t>
            </w:r>
          </w:p>
        </w:tc>
      </w:tr>
      <w:tr w:rsidR="009C503A" w:rsidRPr="00AF69D6" w:rsidTr="00AF69D6">
        <w:tc>
          <w:tcPr>
            <w:tcW w:w="675" w:type="dxa"/>
            <w:vMerge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9C503A" w:rsidRPr="00AF69D6" w:rsidRDefault="009C503A" w:rsidP="00BC3C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503A" w:rsidRPr="00AF69D6" w:rsidRDefault="009C503A" w:rsidP="0089705E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503A" w:rsidRPr="00AF69D6" w:rsidRDefault="00684B97" w:rsidP="00BC3C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03A" w:rsidRPr="00AF69D6" w:rsidRDefault="00684B97" w:rsidP="00BC3C5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федеральный бюджет</w:t>
            </w:r>
          </w:p>
        </w:tc>
      </w:tr>
      <w:tr w:rsidR="009C503A" w:rsidRPr="00AF69D6" w:rsidTr="00AF69D6">
        <w:tc>
          <w:tcPr>
            <w:tcW w:w="675" w:type="dxa"/>
            <w:vMerge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9C503A" w:rsidRPr="00AF69D6" w:rsidRDefault="009C503A" w:rsidP="00BC3C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503A" w:rsidRPr="00AF69D6" w:rsidRDefault="00684B97" w:rsidP="00BC3C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03A" w:rsidRPr="00AF69D6" w:rsidRDefault="00684B97" w:rsidP="00BC3C5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краевой бюджет</w:t>
            </w:r>
          </w:p>
        </w:tc>
      </w:tr>
      <w:tr w:rsidR="009C503A" w:rsidRPr="00AF69D6" w:rsidTr="00AF69D6">
        <w:tc>
          <w:tcPr>
            <w:tcW w:w="675" w:type="dxa"/>
            <w:vMerge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9C503A" w:rsidRPr="00AF69D6" w:rsidRDefault="009C503A" w:rsidP="00BC3C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503A" w:rsidRPr="00AF69D6" w:rsidRDefault="00CA0B6D" w:rsidP="00C973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C973AB">
              <w:rPr>
                <w:sz w:val="23"/>
                <w:szCs w:val="23"/>
              </w:rPr>
              <w:t>10</w:t>
            </w:r>
            <w:r w:rsidR="000F4989">
              <w:rPr>
                <w:sz w:val="23"/>
                <w:szCs w:val="23"/>
              </w:rPr>
              <w:t>,</w:t>
            </w:r>
            <w:r w:rsidR="00C973AB">
              <w:rPr>
                <w:sz w:val="23"/>
                <w:szCs w:val="23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503A" w:rsidRPr="00AF69D6" w:rsidRDefault="005B6C9A" w:rsidP="005B6C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241</w:t>
            </w:r>
            <w:r w:rsidR="00CA0B6D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03A" w:rsidRPr="00AF69D6" w:rsidRDefault="00C973AB" w:rsidP="005B6C9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5B6C9A">
              <w:rPr>
                <w:b/>
                <w:sz w:val="23"/>
                <w:szCs w:val="23"/>
              </w:rPr>
              <w:t>52</w:t>
            </w:r>
            <w:r w:rsidR="00684B97">
              <w:rPr>
                <w:b/>
                <w:sz w:val="23"/>
                <w:szCs w:val="23"/>
              </w:rPr>
              <w:t>,</w:t>
            </w:r>
            <w:r w:rsidR="005B6C9A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местный бюджет</w:t>
            </w:r>
          </w:p>
        </w:tc>
      </w:tr>
      <w:tr w:rsidR="009C503A" w:rsidRPr="00AF69D6" w:rsidTr="00AF69D6">
        <w:tc>
          <w:tcPr>
            <w:tcW w:w="675" w:type="dxa"/>
            <w:vMerge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9C503A" w:rsidRPr="00AF69D6" w:rsidRDefault="009C503A" w:rsidP="00BC3C5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503A" w:rsidRPr="00AF69D6" w:rsidRDefault="00684B97" w:rsidP="00BC3C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03A" w:rsidRPr="00AF69D6" w:rsidRDefault="00684B97" w:rsidP="00BC3C5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внебюджетные источники</w:t>
            </w:r>
          </w:p>
        </w:tc>
      </w:tr>
      <w:tr w:rsidR="00174044" w:rsidRPr="00AF69D6" w:rsidTr="00E72EAA">
        <w:tc>
          <w:tcPr>
            <w:tcW w:w="675" w:type="dxa"/>
            <w:vMerge w:val="restart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3</w:t>
            </w:r>
          </w:p>
        </w:tc>
        <w:tc>
          <w:tcPr>
            <w:tcW w:w="3998" w:type="dxa"/>
            <w:vMerge w:val="restart"/>
            <w:shd w:val="clear" w:color="auto" w:fill="auto"/>
            <w:vAlign w:val="center"/>
          </w:tcPr>
          <w:p w:rsidR="00174044" w:rsidRPr="00AF69D6" w:rsidRDefault="00174044" w:rsidP="0017404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>Задача 1.1</w:t>
            </w:r>
          </w:p>
          <w:p w:rsidR="00174044" w:rsidRPr="00AF69D6" w:rsidRDefault="00174044" w:rsidP="0017404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F69D6">
              <w:rPr>
                <w:color w:val="000000"/>
                <w:sz w:val="23"/>
                <w:szCs w:val="23"/>
              </w:rPr>
              <w:t>Приобретение, принятие в собственность жилых помещений для создания маневренного жилищного фонда муниципального образования Заринский район Алтайского края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2022 - 2025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4044" w:rsidRPr="00AF69D6" w:rsidRDefault="007C70CA" w:rsidP="007C70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174044" w:rsidRPr="00AF69D6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b/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4044" w:rsidRDefault="00174044" w:rsidP="0017404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4044" w:rsidRDefault="00684B97" w:rsidP="00174044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4044" w:rsidRPr="00AF69D6" w:rsidRDefault="00684B97" w:rsidP="0017404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b/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>Всего,</w:t>
            </w:r>
          </w:p>
          <w:p w:rsidR="00174044" w:rsidRPr="00AF69D6" w:rsidRDefault="00174044" w:rsidP="00174044">
            <w:pPr>
              <w:jc w:val="center"/>
              <w:rPr>
                <w:b/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 xml:space="preserve"> в т.ч.</w:t>
            </w:r>
          </w:p>
        </w:tc>
      </w:tr>
      <w:tr w:rsidR="00174044" w:rsidRPr="00AF69D6" w:rsidTr="00E72EAA">
        <w:tc>
          <w:tcPr>
            <w:tcW w:w="675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4044" w:rsidRDefault="00174044" w:rsidP="0017404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4044" w:rsidRDefault="00684B97" w:rsidP="00174044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4044" w:rsidRPr="00AF69D6" w:rsidRDefault="00684B97" w:rsidP="0017404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федеральный бюджет</w:t>
            </w:r>
          </w:p>
        </w:tc>
      </w:tr>
      <w:tr w:rsidR="00174044" w:rsidRPr="00AF69D6" w:rsidTr="00E72EAA">
        <w:tc>
          <w:tcPr>
            <w:tcW w:w="675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4044" w:rsidRDefault="00174044" w:rsidP="0017404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4044" w:rsidRDefault="00684B97" w:rsidP="00174044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4044" w:rsidRPr="00AF69D6" w:rsidRDefault="00684B97" w:rsidP="0017404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краевой бюджет</w:t>
            </w:r>
          </w:p>
        </w:tc>
      </w:tr>
      <w:tr w:rsidR="00174044" w:rsidRPr="00AF69D6" w:rsidTr="00E72EAA">
        <w:tc>
          <w:tcPr>
            <w:tcW w:w="675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4044" w:rsidRDefault="00174044" w:rsidP="0017404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4044" w:rsidRDefault="00684B97" w:rsidP="00174044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4044" w:rsidRPr="00AF69D6" w:rsidRDefault="00684B97" w:rsidP="0017404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местный бюджет</w:t>
            </w:r>
          </w:p>
        </w:tc>
      </w:tr>
      <w:tr w:rsidR="00174044" w:rsidRPr="00AF69D6" w:rsidTr="00E72EAA">
        <w:tc>
          <w:tcPr>
            <w:tcW w:w="675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4044" w:rsidRDefault="00174044" w:rsidP="0017404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4044" w:rsidRDefault="00684B97" w:rsidP="00174044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4044" w:rsidRPr="00AF69D6" w:rsidRDefault="00684B97" w:rsidP="0017404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внебюджетные источники</w:t>
            </w:r>
          </w:p>
        </w:tc>
      </w:tr>
      <w:tr w:rsidR="00174044" w:rsidRPr="00AF69D6" w:rsidTr="00C07B14">
        <w:tc>
          <w:tcPr>
            <w:tcW w:w="675" w:type="dxa"/>
            <w:vMerge w:val="restart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5</w:t>
            </w:r>
          </w:p>
        </w:tc>
        <w:tc>
          <w:tcPr>
            <w:tcW w:w="3998" w:type="dxa"/>
            <w:vMerge w:val="restart"/>
            <w:shd w:val="clear" w:color="auto" w:fill="auto"/>
            <w:vAlign w:val="center"/>
          </w:tcPr>
          <w:p w:rsidR="00174044" w:rsidRPr="00AF69D6" w:rsidRDefault="00174044" w:rsidP="0017404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>Мероприятие 1.1.1</w:t>
            </w:r>
          </w:p>
          <w:p w:rsidR="00174044" w:rsidRPr="00AF69D6" w:rsidRDefault="00174044" w:rsidP="0017404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F69D6">
              <w:rPr>
                <w:color w:val="000000"/>
                <w:sz w:val="23"/>
                <w:szCs w:val="23"/>
              </w:rPr>
              <w:t>Принятие в собственность жилых помещений для создания маневренного жилищного фонда муниципального образования Заринский район Алтайского края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2022 - 2025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4044" w:rsidRPr="00AF69D6" w:rsidRDefault="007C70CA" w:rsidP="001740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174044" w:rsidRPr="00AF69D6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b/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4044" w:rsidRDefault="00174044" w:rsidP="0017404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4044" w:rsidRDefault="00684B97" w:rsidP="00174044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4044" w:rsidRPr="00AF69D6" w:rsidRDefault="00684B97" w:rsidP="0017404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74044" w:rsidRPr="00AF69D6" w:rsidRDefault="00174044" w:rsidP="00174044">
            <w:pPr>
              <w:jc w:val="center"/>
              <w:rPr>
                <w:b/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>Всего,</w:t>
            </w:r>
          </w:p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 xml:space="preserve"> в т.ч.</w:t>
            </w:r>
          </w:p>
        </w:tc>
      </w:tr>
      <w:tr w:rsidR="00174044" w:rsidRPr="00AF69D6" w:rsidTr="00C07B14">
        <w:tc>
          <w:tcPr>
            <w:tcW w:w="675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4044" w:rsidRDefault="00174044" w:rsidP="0017404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4044" w:rsidRDefault="00684B97" w:rsidP="00174044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4044" w:rsidRPr="00AF69D6" w:rsidRDefault="00684B97" w:rsidP="0017404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федеральный бюджет</w:t>
            </w:r>
          </w:p>
        </w:tc>
      </w:tr>
      <w:tr w:rsidR="00174044" w:rsidRPr="00AF69D6" w:rsidTr="00C07B14">
        <w:tc>
          <w:tcPr>
            <w:tcW w:w="675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4044" w:rsidRDefault="00174044" w:rsidP="0017404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4044" w:rsidRDefault="00684B97" w:rsidP="00174044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4044" w:rsidRPr="00AF69D6" w:rsidRDefault="00684B97" w:rsidP="0017404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краевой бюджет</w:t>
            </w:r>
          </w:p>
        </w:tc>
      </w:tr>
      <w:tr w:rsidR="00174044" w:rsidRPr="00AF69D6" w:rsidTr="00C07B14">
        <w:tc>
          <w:tcPr>
            <w:tcW w:w="675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4044" w:rsidRPr="00AF69D6" w:rsidRDefault="00174044" w:rsidP="0089705E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4044" w:rsidRDefault="00174044" w:rsidP="0017404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4044" w:rsidRDefault="00684B97" w:rsidP="00174044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4044" w:rsidRPr="00AF69D6" w:rsidRDefault="00684B97" w:rsidP="0017404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местный бюджет</w:t>
            </w:r>
          </w:p>
        </w:tc>
      </w:tr>
      <w:tr w:rsidR="00174044" w:rsidRPr="00AF69D6" w:rsidTr="00C07B14">
        <w:tc>
          <w:tcPr>
            <w:tcW w:w="675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4044" w:rsidRDefault="00174044" w:rsidP="0017404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4044" w:rsidRDefault="00684B97" w:rsidP="00174044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4044" w:rsidRPr="00AF69D6" w:rsidRDefault="00684B97" w:rsidP="0017404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внебюджетные источники</w:t>
            </w:r>
          </w:p>
        </w:tc>
      </w:tr>
      <w:tr w:rsidR="00174044" w:rsidRPr="00AF69D6" w:rsidTr="000A301B">
        <w:tc>
          <w:tcPr>
            <w:tcW w:w="675" w:type="dxa"/>
            <w:vMerge w:val="restart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7</w:t>
            </w:r>
          </w:p>
        </w:tc>
        <w:tc>
          <w:tcPr>
            <w:tcW w:w="3998" w:type="dxa"/>
            <w:vMerge w:val="restart"/>
            <w:shd w:val="clear" w:color="auto" w:fill="auto"/>
            <w:vAlign w:val="center"/>
          </w:tcPr>
          <w:p w:rsidR="00174044" w:rsidRPr="00AF69D6" w:rsidRDefault="00174044" w:rsidP="0017404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>Мероприятие 1.1.2</w:t>
            </w:r>
          </w:p>
          <w:p w:rsidR="00174044" w:rsidRPr="00AF69D6" w:rsidRDefault="00174044" w:rsidP="0017404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F69D6">
              <w:rPr>
                <w:color w:val="000000"/>
                <w:sz w:val="23"/>
                <w:szCs w:val="23"/>
              </w:rPr>
              <w:t>Приобретение в собственность жилых помещений для создания маневренного жилищного фонда муниципального образования Заринский район Алтайского края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2022 - 2025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4044" w:rsidRPr="00AF69D6" w:rsidRDefault="007C70CA" w:rsidP="001740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174044" w:rsidRPr="00AF69D6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b/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4044" w:rsidRDefault="00174044" w:rsidP="0017404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4044" w:rsidRDefault="00684B97" w:rsidP="00174044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4044" w:rsidRPr="00AF69D6" w:rsidRDefault="00684B97" w:rsidP="0017404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74044" w:rsidRPr="00AF69D6" w:rsidRDefault="00174044" w:rsidP="00174044">
            <w:pPr>
              <w:jc w:val="center"/>
              <w:rPr>
                <w:b/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>Всего,</w:t>
            </w:r>
          </w:p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 xml:space="preserve"> в т.ч.</w:t>
            </w:r>
          </w:p>
        </w:tc>
      </w:tr>
      <w:tr w:rsidR="00174044" w:rsidRPr="00AF69D6" w:rsidTr="000A301B">
        <w:tc>
          <w:tcPr>
            <w:tcW w:w="675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4044" w:rsidRDefault="00174044" w:rsidP="0017404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4044" w:rsidRDefault="00684B97" w:rsidP="00174044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4044" w:rsidRPr="00AF69D6" w:rsidRDefault="00684B97" w:rsidP="0017404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федеральный бюджет</w:t>
            </w:r>
          </w:p>
        </w:tc>
      </w:tr>
      <w:tr w:rsidR="00174044" w:rsidRPr="00AF69D6" w:rsidTr="000A301B">
        <w:tc>
          <w:tcPr>
            <w:tcW w:w="675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4044" w:rsidRDefault="00174044" w:rsidP="0017404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4044" w:rsidRDefault="00684B97" w:rsidP="00174044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4044" w:rsidRPr="00AF69D6" w:rsidRDefault="00684B97" w:rsidP="0017404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краевой бюджет</w:t>
            </w:r>
          </w:p>
        </w:tc>
      </w:tr>
      <w:tr w:rsidR="00174044" w:rsidRPr="00AF69D6" w:rsidTr="000A301B">
        <w:tc>
          <w:tcPr>
            <w:tcW w:w="675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4044" w:rsidRDefault="00174044" w:rsidP="0017404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4044" w:rsidRDefault="00684B97" w:rsidP="00174044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4044" w:rsidRPr="00AF69D6" w:rsidRDefault="00684B97" w:rsidP="0017404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местный бюджет</w:t>
            </w:r>
          </w:p>
        </w:tc>
      </w:tr>
      <w:tr w:rsidR="00174044" w:rsidRPr="00AF69D6" w:rsidTr="000A301B">
        <w:tc>
          <w:tcPr>
            <w:tcW w:w="675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4044" w:rsidRDefault="00174044" w:rsidP="0017404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4044" w:rsidRDefault="00684B97" w:rsidP="00174044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4044" w:rsidRPr="00AF69D6" w:rsidRDefault="00684B97" w:rsidP="0017404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внебюджетные источники</w:t>
            </w:r>
          </w:p>
        </w:tc>
      </w:tr>
      <w:tr w:rsidR="00174044" w:rsidRPr="00AF69D6" w:rsidTr="00DB0DE7">
        <w:tc>
          <w:tcPr>
            <w:tcW w:w="675" w:type="dxa"/>
            <w:vMerge w:val="restart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lastRenderedPageBreak/>
              <w:t>8</w:t>
            </w:r>
          </w:p>
        </w:tc>
        <w:tc>
          <w:tcPr>
            <w:tcW w:w="3998" w:type="dxa"/>
            <w:vMerge w:val="restart"/>
            <w:shd w:val="clear" w:color="auto" w:fill="auto"/>
            <w:vAlign w:val="center"/>
          </w:tcPr>
          <w:p w:rsidR="00174044" w:rsidRPr="00AF69D6" w:rsidRDefault="00174044" w:rsidP="0017404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>Задача 1.2</w:t>
            </w:r>
          </w:p>
          <w:p w:rsidR="00174044" w:rsidRPr="00AF69D6" w:rsidRDefault="00174044" w:rsidP="0017404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F69D6">
              <w:rPr>
                <w:color w:val="000000"/>
                <w:sz w:val="23"/>
                <w:szCs w:val="23"/>
              </w:rPr>
              <w:t>Проведение ремонта жилых помещений и нежилых помещений в многоквартирном доме, в соответствии с требованиями, предъявляемым законодательством к жилым помещениям маневренного жилищного фонда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2022 - 2025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4044" w:rsidRPr="00AF69D6" w:rsidRDefault="007C70CA" w:rsidP="007C70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250,</w:t>
            </w:r>
            <w:r w:rsidR="00796A1F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4044" w:rsidRPr="00AF69D6" w:rsidRDefault="00C973AB" w:rsidP="00C973A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210</w:t>
            </w:r>
            <w:r w:rsidR="000F4989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74044" w:rsidRDefault="00174044" w:rsidP="0017404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4044" w:rsidRPr="00CA0B6D" w:rsidRDefault="005B6C9A" w:rsidP="005B6C9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241</w:t>
            </w:r>
            <w:r w:rsidR="00CA0B6D" w:rsidRPr="00CA0B6D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4044" w:rsidRPr="00AF69D6" w:rsidRDefault="005B6C9A" w:rsidP="005B6C9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452,7</w:t>
            </w:r>
          </w:p>
        </w:tc>
        <w:tc>
          <w:tcPr>
            <w:tcW w:w="1701" w:type="dxa"/>
            <w:shd w:val="clear" w:color="auto" w:fill="auto"/>
          </w:tcPr>
          <w:p w:rsidR="00174044" w:rsidRPr="00AF69D6" w:rsidRDefault="00174044" w:rsidP="00174044">
            <w:pPr>
              <w:jc w:val="center"/>
              <w:rPr>
                <w:b/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>Всего,</w:t>
            </w:r>
          </w:p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 xml:space="preserve"> в т.ч.</w:t>
            </w:r>
          </w:p>
        </w:tc>
      </w:tr>
      <w:tr w:rsidR="00174044" w:rsidRPr="00AF69D6" w:rsidTr="00DB0DE7">
        <w:tc>
          <w:tcPr>
            <w:tcW w:w="675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4044" w:rsidRDefault="00174044" w:rsidP="0017404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4044" w:rsidRPr="00CA0B6D" w:rsidRDefault="00796A1F" w:rsidP="00174044">
            <w:pPr>
              <w:jc w:val="center"/>
              <w:rPr>
                <w:sz w:val="23"/>
                <w:szCs w:val="23"/>
              </w:rPr>
            </w:pPr>
            <w:r w:rsidRPr="00CA0B6D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4044" w:rsidRPr="00AF69D6" w:rsidRDefault="00796A1F" w:rsidP="0017404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федеральный бюджет</w:t>
            </w:r>
          </w:p>
        </w:tc>
      </w:tr>
      <w:tr w:rsidR="00174044" w:rsidRPr="00AF69D6" w:rsidTr="00DB0DE7">
        <w:tc>
          <w:tcPr>
            <w:tcW w:w="675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4044" w:rsidRPr="00AF69D6" w:rsidRDefault="000F4989" w:rsidP="001740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174044" w:rsidRPr="00AF69D6">
              <w:rPr>
                <w:sz w:val="23"/>
                <w:szCs w:val="23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74044" w:rsidRDefault="00174044" w:rsidP="0017404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4044" w:rsidRPr="00CA0B6D" w:rsidRDefault="00796A1F" w:rsidP="00174044">
            <w:pPr>
              <w:jc w:val="center"/>
              <w:rPr>
                <w:sz w:val="23"/>
                <w:szCs w:val="23"/>
              </w:rPr>
            </w:pPr>
            <w:r w:rsidRPr="00CA0B6D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4044" w:rsidRPr="00AF69D6" w:rsidRDefault="00796A1F" w:rsidP="0017404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краевой бюджет</w:t>
            </w:r>
          </w:p>
        </w:tc>
      </w:tr>
      <w:tr w:rsidR="00174044" w:rsidRPr="00AF69D6" w:rsidTr="00DB0DE7">
        <w:tc>
          <w:tcPr>
            <w:tcW w:w="675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4044" w:rsidRPr="00AF69D6" w:rsidRDefault="00C973AB" w:rsidP="00C973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210,9</w:t>
            </w:r>
          </w:p>
        </w:tc>
        <w:tc>
          <w:tcPr>
            <w:tcW w:w="1134" w:type="dxa"/>
            <w:shd w:val="clear" w:color="auto" w:fill="auto"/>
          </w:tcPr>
          <w:p w:rsidR="00174044" w:rsidRDefault="00174044" w:rsidP="0017404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4044" w:rsidRPr="00CA0B6D" w:rsidRDefault="005B6C9A" w:rsidP="005B6C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241,8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4044" w:rsidRPr="00AF69D6" w:rsidRDefault="00C973AB" w:rsidP="00C973A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5B6C9A">
              <w:rPr>
                <w:b/>
                <w:sz w:val="23"/>
                <w:szCs w:val="23"/>
              </w:rPr>
              <w:t>52,7</w:t>
            </w:r>
          </w:p>
        </w:tc>
        <w:tc>
          <w:tcPr>
            <w:tcW w:w="1701" w:type="dxa"/>
            <w:shd w:val="clear" w:color="auto" w:fill="auto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местный бюджет</w:t>
            </w:r>
          </w:p>
        </w:tc>
      </w:tr>
      <w:tr w:rsidR="00174044" w:rsidRPr="00AF69D6" w:rsidTr="00DB0DE7">
        <w:tc>
          <w:tcPr>
            <w:tcW w:w="675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4044" w:rsidRDefault="00174044" w:rsidP="0017404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4044" w:rsidRPr="00CA0B6D" w:rsidRDefault="00796A1F" w:rsidP="00174044">
            <w:pPr>
              <w:jc w:val="center"/>
              <w:rPr>
                <w:sz w:val="23"/>
                <w:szCs w:val="23"/>
              </w:rPr>
            </w:pPr>
            <w:r w:rsidRPr="00CA0B6D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4044" w:rsidRPr="00AF69D6" w:rsidRDefault="00796A1F" w:rsidP="0017404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внебюджетные источники</w:t>
            </w:r>
          </w:p>
        </w:tc>
      </w:tr>
      <w:tr w:rsidR="00174044" w:rsidRPr="00AF69D6" w:rsidTr="003213A1">
        <w:tc>
          <w:tcPr>
            <w:tcW w:w="675" w:type="dxa"/>
            <w:vMerge w:val="restart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9</w:t>
            </w:r>
          </w:p>
        </w:tc>
        <w:tc>
          <w:tcPr>
            <w:tcW w:w="3998" w:type="dxa"/>
            <w:vMerge w:val="restart"/>
            <w:shd w:val="clear" w:color="auto" w:fill="auto"/>
            <w:vAlign w:val="center"/>
          </w:tcPr>
          <w:p w:rsidR="00174044" w:rsidRPr="00AF69D6" w:rsidRDefault="00174044" w:rsidP="0017404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>Мероприятие 1.2.1</w:t>
            </w:r>
          </w:p>
          <w:p w:rsidR="00174044" w:rsidRPr="00AF69D6" w:rsidRDefault="00174044" w:rsidP="0017404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Капитальный ремонт  систем водоснабжения, отопления и электроснабжения жилых помещений маневренного жилищного фонда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2022 - 2025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4044" w:rsidRPr="00AF69D6" w:rsidRDefault="007C70CA" w:rsidP="001740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</w:t>
            </w:r>
            <w:r w:rsidR="00174044" w:rsidRPr="00AF69D6">
              <w:rPr>
                <w:sz w:val="23"/>
                <w:szCs w:val="23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4044" w:rsidRPr="00AF69D6" w:rsidRDefault="00C973AB" w:rsidP="00C973A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86,8</w:t>
            </w:r>
          </w:p>
        </w:tc>
        <w:tc>
          <w:tcPr>
            <w:tcW w:w="1134" w:type="dxa"/>
            <w:shd w:val="clear" w:color="auto" w:fill="auto"/>
          </w:tcPr>
          <w:p w:rsidR="00174044" w:rsidRDefault="00174044" w:rsidP="0017404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4044" w:rsidRPr="00CA0B6D" w:rsidRDefault="00796A1F" w:rsidP="00174044">
            <w:pPr>
              <w:jc w:val="center"/>
              <w:rPr>
                <w:b/>
                <w:sz w:val="23"/>
                <w:szCs w:val="23"/>
              </w:rPr>
            </w:pPr>
            <w:r w:rsidRPr="00CA0B6D">
              <w:rPr>
                <w:b/>
                <w:sz w:val="23"/>
                <w:szCs w:val="23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4044" w:rsidRPr="00AF69D6" w:rsidRDefault="00C973AB" w:rsidP="00C973A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186,8</w:t>
            </w:r>
          </w:p>
        </w:tc>
        <w:tc>
          <w:tcPr>
            <w:tcW w:w="1701" w:type="dxa"/>
            <w:shd w:val="clear" w:color="auto" w:fill="auto"/>
          </w:tcPr>
          <w:p w:rsidR="00174044" w:rsidRPr="00AF69D6" w:rsidRDefault="00174044" w:rsidP="00174044">
            <w:pPr>
              <w:jc w:val="center"/>
              <w:rPr>
                <w:b/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>Всего,</w:t>
            </w:r>
          </w:p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 xml:space="preserve"> в т.ч.</w:t>
            </w:r>
          </w:p>
        </w:tc>
      </w:tr>
      <w:tr w:rsidR="00174044" w:rsidRPr="00AF69D6" w:rsidTr="003213A1">
        <w:tc>
          <w:tcPr>
            <w:tcW w:w="675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4044" w:rsidRDefault="00174044" w:rsidP="0017404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4044" w:rsidRDefault="00796A1F" w:rsidP="00174044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4044" w:rsidRPr="00AF69D6" w:rsidRDefault="00796A1F" w:rsidP="0017404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федеральный бюджет</w:t>
            </w:r>
          </w:p>
        </w:tc>
      </w:tr>
      <w:tr w:rsidR="00174044" w:rsidRPr="00AF69D6" w:rsidTr="003213A1">
        <w:tc>
          <w:tcPr>
            <w:tcW w:w="675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4044" w:rsidRPr="00AF69D6" w:rsidRDefault="000F269E" w:rsidP="001740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4044" w:rsidRDefault="00174044" w:rsidP="0017404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4044" w:rsidRDefault="00796A1F" w:rsidP="00174044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4044" w:rsidRPr="00AF69D6" w:rsidRDefault="00796A1F" w:rsidP="0017404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краевой бюджет</w:t>
            </w:r>
          </w:p>
        </w:tc>
      </w:tr>
      <w:tr w:rsidR="00174044" w:rsidRPr="00AF69D6" w:rsidTr="003213A1">
        <w:tc>
          <w:tcPr>
            <w:tcW w:w="675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4044" w:rsidRPr="00AF69D6" w:rsidRDefault="00C973AB" w:rsidP="00C973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86,8</w:t>
            </w:r>
          </w:p>
        </w:tc>
        <w:tc>
          <w:tcPr>
            <w:tcW w:w="1134" w:type="dxa"/>
            <w:shd w:val="clear" w:color="auto" w:fill="auto"/>
          </w:tcPr>
          <w:p w:rsidR="00174044" w:rsidRDefault="00174044" w:rsidP="0017404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4044" w:rsidRDefault="00796A1F" w:rsidP="00174044">
            <w:pPr>
              <w:jc w:val="center"/>
            </w:pPr>
            <w: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4044" w:rsidRPr="00AF69D6" w:rsidRDefault="00C973AB" w:rsidP="00C973A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186,8</w:t>
            </w:r>
          </w:p>
        </w:tc>
        <w:tc>
          <w:tcPr>
            <w:tcW w:w="1701" w:type="dxa"/>
            <w:shd w:val="clear" w:color="auto" w:fill="auto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местный бюджет</w:t>
            </w:r>
          </w:p>
        </w:tc>
      </w:tr>
      <w:tr w:rsidR="00174044" w:rsidRPr="00AF69D6" w:rsidTr="003213A1">
        <w:tc>
          <w:tcPr>
            <w:tcW w:w="675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4044" w:rsidRDefault="00174044" w:rsidP="0017404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4044" w:rsidRDefault="00796A1F" w:rsidP="00174044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4044" w:rsidRPr="00AF69D6" w:rsidRDefault="00796A1F" w:rsidP="0017404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внебюджетные источники</w:t>
            </w:r>
          </w:p>
        </w:tc>
      </w:tr>
      <w:tr w:rsidR="00174044" w:rsidRPr="00AF69D6" w:rsidTr="00FC4532">
        <w:tc>
          <w:tcPr>
            <w:tcW w:w="675" w:type="dxa"/>
            <w:vMerge w:val="restart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10</w:t>
            </w:r>
          </w:p>
        </w:tc>
        <w:tc>
          <w:tcPr>
            <w:tcW w:w="3998" w:type="dxa"/>
            <w:vMerge w:val="restart"/>
            <w:shd w:val="clear" w:color="auto" w:fill="auto"/>
            <w:vAlign w:val="center"/>
          </w:tcPr>
          <w:p w:rsidR="00174044" w:rsidRPr="00AF69D6" w:rsidRDefault="00174044" w:rsidP="0017404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>Мероприятие 1.2.2</w:t>
            </w:r>
          </w:p>
          <w:p w:rsidR="00174044" w:rsidRPr="00AF69D6" w:rsidRDefault="00174044" w:rsidP="0017404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Капитальный ремонт (внутренняя отделка, замена окон и входных дверей) в жилых помещений маневренного жилищного фонда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2022 - 2025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4044" w:rsidRPr="00AF69D6" w:rsidRDefault="007C70CA" w:rsidP="007C70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="00796A1F">
              <w:rPr>
                <w:sz w:val="23"/>
                <w:szCs w:val="23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4044" w:rsidRPr="00AF69D6" w:rsidRDefault="000F4989" w:rsidP="0017404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124,1</w:t>
            </w:r>
          </w:p>
        </w:tc>
        <w:tc>
          <w:tcPr>
            <w:tcW w:w="1134" w:type="dxa"/>
            <w:shd w:val="clear" w:color="auto" w:fill="auto"/>
          </w:tcPr>
          <w:p w:rsidR="00174044" w:rsidRDefault="00174044" w:rsidP="0017404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4044" w:rsidRPr="00CA0B6D" w:rsidRDefault="00796A1F" w:rsidP="00174044">
            <w:pPr>
              <w:jc w:val="center"/>
              <w:rPr>
                <w:b/>
              </w:rPr>
            </w:pPr>
            <w:r w:rsidRPr="00CA0B6D"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4044" w:rsidRPr="00AF69D6" w:rsidRDefault="00796A1F" w:rsidP="0017404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124,1</w:t>
            </w:r>
          </w:p>
        </w:tc>
        <w:tc>
          <w:tcPr>
            <w:tcW w:w="1701" w:type="dxa"/>
            <w:shd w:val="clear" w:color="auto" w:fill="auto"/>
          </w:tcPr>
          <w:p w:rsidR="00174044" w:rsidRPr="00AF69D6" w:rsidRDefault="00174044" w:rsidP="00174044">
            <w:pPr>
              <w:jc w:val="center"/>
              <w:rPr>
                <w:b/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>Всего,</w:t>
            </w:r>
          </w:p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 xml:space="preserve"> в т.ч.</w:t>
            </w:r>
          </w:p>
        </w:tc>
      </w:tr>
      <w:tr w:rsidR="00174044" w:rsidRPr="00AF69D6" w:rsidTr="00FC4532">
        <w:tc>
          <w:tcPr>
            <w:tcW w:w="675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4044" w:rsidRDefault="00174044" w:rsidP="0017404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4044" w:rsidRDefault="00796A1F" w:rsidP="00174044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4044" w:rsidRPr="00AF69D6" w:rsidRDefault="00796A1F" w:rsidP="0017404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федеральный бюджет</w:t>
            </w:r>
          </w:p>
        </w:tc>
      </w:tr>
      <w:tr w:rsidR="00174044" w:rsidRPr="00AF69D6" w:rsidTr="00FC4532">
        <w:tc>
          <w:tcPr>
            <w:tcW w:w="675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4044" w:rsidRPr="00AF69D6" w:rsidRDefault="000F4989" w:rsidP="001740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89705E">
              <w:rPr>
                <w:sz w:val="23"/>
                <w:szCs w:val="23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74044" w:rsidRDefault="00174044" w:rsidP="0017404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4044" w:rsidRDefault="00796A1F" w:rsidP="00174044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4044" w:rsidRPr="00AF69D6" w:rsidRDefault="00796A1F" w:rsidP="0017404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краевой бюджет</w:t>
            </w:r>
          </w:p>
        </w:tc>
      </w:tr>
      <w:tr w:rsidR="00174044" w:rsidRPr="00AF69D6" w:rsidTr="00FC4532">
        <w:tc>
          <w:tcPr>
            <w:tcW w:w="675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4044" w:rsidRPr="00AF69D6" w:rsidRDefault="000F4989" w:rsidP="001740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124,1</w:t>
            </w:r>
          </w:p>
        </w:tc>
        <w:tc>
          <w:tcPr>
            <w:tcW w:w="1134" w:type="dxa"/>
            <w:shd w:val="clear" w:color="auto" w:fill="auto"/>
          </w:tcPr>
          <w:p w:rsidR="00174044" w:rsidRDefault="00174044" w:rsidP="0017404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4044" w:rsidRDefault="00796A1F" w:rsidP="00174044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4044" w:rsidRPr="00AF69D6" w:rsidRDefault="00796A1F" w:rsidP="00796A1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124,1</w:t>
            </w:r>
          </w:p>
        </w:tc>
        <w:tc>
          <w:tcPr>
            <w:tcW w:w="1701" w:type="dxa"/>
            <w:shd w:val="clear" w:color="auto" w:fill="auto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местный бюджет</w:t>
            </w:r>
          </w:p>
        </w:tc>
      </w:tr>
      <w:tr w:rsidR="00174044" w:rsidRPr="00AF69D6" w:rsidTr="00FC4532">
        <w:tc>
          <w:tcPr>
            <w:tcW w:w="675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4044" w:rsidRDefault="00174044" w:rsidP="0017404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74044" w:rsidRDefault="00796A1F" w:rsidP="00174044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4044" w:rsidRPr="00AF69D6" w:rsidRDefault="00796A1F" w:rsidP="0017404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74044" w:rsidRPr="00AF69D6" w:rsidRDefault="00174044" w:rsidP="00174044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внебюджетные источники</w:t>
            </w:r>
          </w:p>
        </w:tc>
      </w:tr>
      <w:tr w:rsidR="009C503A" w:rsidRPr="00AF69D6" w:rsidTr="00AF69D6">
        <w:tc>
          <w:tcPr>
            <w:tcW w:w="675" w:type="dxa"/>
            <w:vMerge w:val="restart"/>
            <w:shd w:val="clear" w:color="auto" w:fill="auto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11</w:t>
            </w:r>
          </w:p>
        </w:tc>
        <w:tc>
          <w:tcPr>
            <w:tcW w:w="3998" w:type="dxa"/>
            <w:vMerge w:val="restart"/>
            <w:shd w:val="clear" w:color="auto" w:fill="auto"/>
            <w:vAlign w:val="center"/>
          </w:tcPr>
          <w:p w:rsidR="009C503A" w:rsidRPr="00AF69D6" w:rsidRDefault="009C503A" w:rsidP="00BC3C50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>Задача 1.3</w:t>
            </w:r>
          </w:p>
          <w:p w:rsidR="009C503A" w:rsidRPr="00AF69D6" w:rsidRDefault="009C503A" w:rsidP="00BC3C5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F69D6">
              <w:rPr>
                <w:color w:val="000000"/>
                <w:sz w:val="23"/>
                <w:szCs w:val="23"/>
              </w:rPr>
              <w:lastRenderedPageBreak/>
              <w:t xml:space="preserve"> Поддержание в пригодном для проживании состоянии жилых помещений и нежилых помещений в многоквартирном доме.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lastRenderedPageBreak/>
              <w:t>2022 - 2025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503A" w:rsidRPr="00AF69D6" w:rsidRDefault="007C70CA" w:rsidP="00684B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</w:t>
            </w:r>
            <w:r w:rsidR="00796A1F">
              <w:rPr>
                <w:sz w:val="23"/>
                <w:szCs w:val="23"/>
              </w:rPr>
              <w:t>,0</w:t>
            </w:r>
          </w:p>
        </w:tc>
        <w:tc>
          <w:tcPr>
            <w:tcW w:w="1418" w:type="dxa"/>
          </w:tcPr>
          <w:p w:rsidR="009C503A" w:rsidRPr="00AF69D6" w:rsidRDefault="009C503A" w:rsidP="00BC3C5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503A" w:rsidRPr="00AF69D6" w:rsidRDefault="00684B97" w:rsidP="00684B9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503A" w:rsidRPr="00AF69D6" w:rsidRDefault="00684B97" w:rsidP="00BC3C5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03A" w:rsidRPr="00AF69D6" w:rsidRDefault="00684B97" w:rsidP="00BC3C5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55,6</w:t>
            </w:r>
          </w:p>
        </w:tc>
        <w:tc>
          <w:tcPr>
            <w:tcW w:w="1701" w:type="dxa"/>
            <w:shd w:val="clear" w:color="auto" w:fill="auto"/>
          </w:tcPr>
          <w:p w:rsidR="009C503A" w:rsidRPr="00AF69D6" w:rsidRDefault="009C503A" w:rsidP="00BC3C50">
            <w:pPr>
              <w:jc w:val="center"/>
              <w:rPr>
                <w:b/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>Всего,</w:t>
            </w:r>
          </w:p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lastRenderedPageBreak/>
              <w:t xml:space="preserve"> в т.ч.</w:t>
            </w:r>
          </w:p>
        </w:tc>
      </w:tr>
      <w:tr w:rsidR="003174E0" w:rsidRPr="00AF69D6" w:rsidTr="00AF69D6">
        <w:tc>
          <w:tcPr>
            <w:tcW w:w="675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174E0" w:rsidRDefault="003174E0" w:rsidP="003174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74E0" w:rsidRDefault="00684B97" w:rsidP="003174E0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3174E0" w:rsidRPr="00AF69D6" w:rsidRDefault="00684B97" w:rsidP="003174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федеральный бюджет</w:t>
            </w:r>
          </w:p>
        </w:tc>
      </w:tr>
      <w:tr w:rsidR="003174E0" w:rsidRPr="00AF69D6" w:rsidTr="00AF69D6">
        <w:tc>
          <w:tcPr>
            <w:tcW w:w="675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174E0" w:rsidRDefault="003174E0" w:rsidP="003174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74E0" w:rsidRDefault="00684B97" w:rsidP="003174E0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3174E0" w:rsidRPr="00AF69D6" w:rsidRDefault="00684B97" w:rsidP="003174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краевой бюджет</w:t>
            </w:r>
          </w:p>
        </w:tc>
      </w:tr>
      <w:tr w:rsidR="003174E0" w:rsidRPr="00AF69D6" w:rsidTr="00881E32">
        <w:tc>
          <w:tcPr>
            <w:tcW w:w="675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174E0" w:rsidRDefault="003174E0" w:rsidP="003174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74E0" w:rsidRDefault="00684B97" w:rsidP="003174E0">
            <w:pPr>
              <w:jc w:val="center"/>
            </w:pPr>
            <w:r>
              <w:t>55,6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74E0" w:rsidRPr="00AF69D6" w:rsidRDefault="00684B97" w:rsidP="003174E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55,6</w:t>
            </w:r>
          </w:p>
        </w:tc>
        <w:tc>
          <w:tcPr>
            <w:tcW w:w="1701" w:type="dxa"/>
            <w:shd w:val="clear" w:color="auto" w:fill="auto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местный бюджет</w:t>
            </w:r>
          </w:p>
        </w:tc>
      </w:tr>
      <w:tr w:rsidR="003174E0" w:rsidRPr="00AF69D6" w:rsidTr="00881E32">
        <w:tc>
          <w:tcPr>
            <w:tcW w:w="675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174E0" w:rsidRDefault="003174E0" w:rsidP="003174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74E0" w:rsidRDefault="00684B97" w:rsidP="003174E0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74E0" w:rsidRPr="00AF69D6" w:rsidRDefault="00684B97" w:rsidP="003174E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внебюджетные источники</w:t>
            </w:r>
          </w:p>
        </w:tc>
      </w:tr>
      <w:tr w:rsidR="003174E0" w:rsidRPr="00AF69D6" w:rsidTr="00314883">
        <w:tc>
          <w:tcPr>
            <w:tcW w:w="675" w:type="dxa"/>
            <w:vMerge w:val="restart"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12</w:t>
            </w:r>
          </w:p>
        </w:tc>
        <w:tc>
          <w:tcPr>
            <w:tcW w:w="3998" w:type="dxa"/>
            <w:vMerge w:val="restart"/>
            <w:shd w:val="clear" w:color="auto" w:fill="auto"/>
            <w:vAlign w:val="center"/>
          </w:tcPr>
          <w:p w:rsidR="003174E0" w:rsidRPr="00AF69D6" w:rsidRDefault="003174E0" w:rsidP="003174E0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>Мероприятие 1.3.1</w:t>
            </w:r>
          </w:p>
          <w:p w:rsidR="003174E0" w:rsidRPr="00AF69D6" w:rsidRDefault="003174E0" w:rsidP="003174E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Капитальный ремонт общедомового имущества многоквартирного дома, в котором расположены жилые помещения маневренного жилищного фонда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174E0" w:rsidRPr="00AF69D6" w:rsidRDefault="003174E0" w:rsidP="003174E0">
            <w:pPr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2022-2025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174E0" w:rsidRPr="00AF69D6" w:rsidRDefault="007C70CA" w:rsidP="003174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bookmarkStart w:id="0" w:name="_GoBack"/>
            <w:bookmarkEnd w:id="0"/>
            <w:r>
              <w:rPr>
                <w:sz w:val="23"/>
                <w:szCs w:val="23"/>
              </w:rPr>
              <w:t>0</w:t>
            </w:r>
            <w:r w:rsidR="003174E0" w:rsidRPr="00AF69D6">
              <w:rPr>
                <w:sz w:val="23"/>
                <w:szCs w:val="23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b/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174E0" w:rsidRDefault="003174E0" w:rsidP="003174E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74E0" w:rsidRPr="00AF69D6" w:rsidRDefault="005B6C9A" w:rsidP="005B6C9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86</w:t>
            </w:r>
            <w:r w:rsidR="00684B97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74E0" w:rsidRPr="00AF69D6" w:rsidRDefault="005B6C9A" w:rsidP="005B6C9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86</w:t>
            </w:r>
            <w:r w:rsidR="00684B97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b/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>Всего,</w:t>
            </w:r>
          </w:p>
          <w:p w:rsidR="003174E0" w:rsidRPr="00AF69D6" w:rsidRDefault="003174E0" w:rsidP="003174E0">
            <w:pPr>
              <w:jc w:val="center"/>
              <w:rPr>
                <w:b/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>в т.ч.</w:t>
            </w:r>
          </w:p>
        </w:tc>
      </w:tr>
      <w:tr w:rsidR="003174E0" w:rsidRPr="00AF69D6" w:rsidTr="00314883">
        <w:tc>
          <w:tcPr>
            <w:tcW w:w="675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174E0" w:rsidRDefault="003174E0" w:rsidP="003174E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74E0" w:rsidRPr="00AF69D6" w:rsidRDefault="00684B97" w:rsidP="003174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74E0" w:rsidRPr="00AF69D6" w:rsidRDefault="00684B97" w:rsidP="003174E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федеральный бюджет</w:t>
            </w:r>
          </w:p>
        </w:tc>
      </w:tr>
      <w:tr w:rsidR="003174E0" w:rsidRPr="00AF69D6" w:rsidTr="00314883">
        <w:tc>
          <w:tcPr>
            <w:tcW w:w="675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174E0" w:rsidRDefault="003174E0" w:rsidP="003174E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74E0" w:rsidRPr="00AF69D6" w:rsidRDefault="00684B97" w:rsidP="003174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74E0" w:rsidRPr="00AF69D6" w:rsidRDefault="00684B97" w:rsidP="003174E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краевой бюджет</w:t>
            </w:r>
          </w:p>
        </w:tc>
      </w:tr>
      <w:tr w:rsidR="003174E0" w:rsidRPr="00AF69D6" w:rsidTr="00314883">
        <w:tc>
          <w:tcPr>
            <w:tcW w:w="675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174E0" w:rsidRDefault="003174E0" w:rsidP="003174E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74E0" w:rsidRPr="00AF69D6" w:rsidRDefault="005B6C9A" w:rsidP="005B6C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  <w:r w:rsidR="00684B97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74E0" w:rsidRPr="00AF69D6" w:rsidRDefault="005B6C9A" w:rsidP="005B6C9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86</w:t>
            </w:r>
            <w:r w:rsidR="00684B97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местный бюджет</w:t>
            </w:r>
          </w:p>
        </w:tc>
      </w:tr>
      <w:tr w:rsidR="003174E0" w:rsidRPr="00AF69D6" w:rsidTr="00314883">
        <w:tc>
          <w:tcPr>
            <w:tcW w:w="675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174E0" w:rsidRDefault="003174E0" w:rsidP="003174E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74E0" w:rsidRPr="00AF69D6" w:rsidRDefault="00684B97" w:rsidP="003174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74E0" w:rsidRPr="00AF69D6" w:rsidRDefault="00684B97" w:rsidP="003174E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внебюджетные источники</w:t>
            </w:r>
          </w:p>
        </w:tc>
      </w:tr>
      <w:tr w:rsidR="009C503A" w:rsidRPr="00AF69D6" w:rsidTr="00AF69D6">
        <w:tc>
          <w:tcPr>
            <w:tcW w:w="675" w:type="dxa"/>
            <w:vMerge w:val="restart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13</w:t>
            </w:r>
          </w:p>
        </w:tc>
        <w:tc>
          <w:tcPr>
            <w:tcW w:w="3998" w:type="dxa"/>
            <w:vMerge w:val="restart"/>
            <w:shd w:val="clear" w:color="auto" w:fill="auto"/>
            <w:vAlign w:val="center"/>
          </w:tcPr>
          <w:p w:rsidR="009C503A" w:rsidRPr="00AF69D6" w:rsidRDefault="009C503A" w:rsidP="00BC3C50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>Мероприятия 1.3.2</w:t>
            </w:r>
          </w:p>
          <w:p w:rsidR="009C503A" w:rsidRPr="00AF69D6" w:rsidRDefault="009C503A" w:rsidP="00BC3C5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Проведение текущего ремонта жилых помещений в целях поддержания жилых помещений в пригодном для проживании состоянии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2022-2025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503A" w:rsidRPr="00AF69D6" w:rsidRDefault="007C70CA" w:rsidP="00BC3C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9C503A" w:rsidRPr="00AF69D6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503A" w:rsidRPr="00AF69D6" w:rsidRDefault="00684B97" w:rsidP="00BC3C5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  <w:r w:rsidR="009C503A" w:rsidRPr="00AF69D6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503A" w:rsidRPr="00AF69D6" w:rsidRDefault="00684B97" w:rsidP="00BC3C5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03A" w:rsidRPr="00AF69D6" w:rsidRDefault="00684B97" w:rsidP="00BC3C5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03A" w:rsidRPr="00AF69D6" w:rsidRDefault="009C503A" w:rsidP="00BC3C50">
            <w:pPr>
              <w:jc w:val="center"/>
              <w:rPr>
                <w:b/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>Всего,</w:t>
            </w:r>
          </w:p>
          <w:p w:rsidR="009C503A" w:rsidRPr="00AF69D6" w:rsidRDefault="009C503A" w:rsidP="00BC3C50">
            <w:pPr>
              <w:jc w:val="center"/>
              <w:rPr>
                <w:b/>
                <w:sz w:val="23"/>
                <w:szCs w:val="23"/>
              </w:rPr>
            </w:pPr>
            <w:r w:rsidRPr="00AF69D6">
              <w:rPr>
                <w:b/>
                <w:sz w:val="23"/>
                <w:szCs w:val="23"/>
              </w:rPr>
              <w:t>в т.ч.</w:t>
            </w:r>
          </w:p>
        </w:tc>
      </w:tr>
      <w:tr w:rsidR="003174E0" w:rsidRPr="00AF69D6" w:rsidTr="00797403">
        <w:tc>
          <w:tcPr>
            <w:tcW w:w="675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3174E0" w:rsidRDefault="00684B97" w:rsidP="003174E0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74E0" w:rsidRPr="00AF69D6" w:rsidRDefault="00684B97" w:rsidP="003174E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федеральный бюджет</w:t>
            </w:r>
          </w:p>
        </w:tc>
      </w:tr>
      <w:tr w:rsidR="003174E0" w:rsidRPr="00AF69D6" w:rsidTr="00797403">
        <w:tc>
          <w:tcPr>
            <w:tcW w:w="675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174E0" w:rsidRDefault="003174E0" w:rsidP="003174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74E0" w:rsidRDefault="00684B97" w:rsidP="003174E0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74E0" w:rsidRPr="00AF69D6" w:rsidRDefault="00684B97" w:rsidP="003174E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краевой бюджет</w:t>
            </w:r>
          </w:p>
        </w:tc>
      </w:tr>
      <w:tr w:rsidR="003174E0" w:rsidRPr="00AF69D6" w:rsidTr="00797403">
        <w:tc>
          <w:tcPr>
            <w:tcW w:w="675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74E0" w:rsidRPr="00AF69D6" w:rsidRDefault="000F4989" w:rsidP="003174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3174E0" w:rsidRPr="00AF69D6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174E0" w:rsidRDefault="003174E0" w:rsidP="003174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74E0" w:rsidRDefault="00684B97" w:rsidP="003174E0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74E0" w:rsidRPr="00AF69D6" w:rsidRDefault="00684B97" w:rsidP="003174E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местный бюджет</w:t>
            </w:r>
          </w:p>
        </w:tc>
      </w:tr>
      <w:tr w:rsidR="003174E0" w:rsidRPr="00AF69D6" w:rsidTr="00797403">
        <w:tc>
          <w:tcPr>
            <w:tcW w:w="675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174E0" w:rsidRDefault="003174E0" w:rsidP="003174E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174E0" w:rsidRDefault="00684B97" w:rsidP="003174E0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74E0" w:rsidRPr="00AF69D6" w:rsidRDefault="00684B97" w:rsidP="003174E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4E0" w:rsidRPr="00AF69D6" w:rsidRDefault="003174E0" w:rsidP="003174E0">
            <w:pPr>
              <w:jc w:val="center"/>
              <w:rPr>
                <w:sz w:val="23"/>
                <w:szCs w:val="23"/>
              </w:rPr>
            </w:pPr>
            <w:r w:rsidRPr="00AF69D6">
              <w:rPr>
                <w:sz w:val="23"/>
                <w:szCs w:val="23"/>
              </w:rPr>
              <w:t>внебюджетные источники</w:t>
            </w:r>
          </w:p>
        </w:tc>
      </w:tr>
    </w:tbl>
    <w:p w:rsidR="00AF69D6" w:rsidRDefault="00AF69D6" w:rsidP="00AF69D6">
      <w:pPr>
        <w:rPr>
          <w:bCs/>
          <w:sz w:val="23"/>
          <w:szCs w:val="23"/>
        </w:rPr>
      </w:pPr>
    </w:p>
    <w:p w:rsidR="00CA0B6D" w:rsidRDefault="00CA0B6D" w:rsidP="00AF69D6">
      <w:pPr>
        <w:rPr>
          <w:bCs/>
          <w:sz w:val="23"/>
          <w:szCs w:val="23"/>
        </w:rPr>
      </w:pPr>
    </w:p>
    <w:p w:rsidR="00CA0B6D" w:rsidRPr="001257CC" w:rsidRDefault="00CA0B6D" w:rsidP="00CA0B6D">
      <w:pPr>
        <w:spacing w:after="160" w:line="259" w:lineRule="auto"/>
        <w:rPr>
          <w:rFonts w:eastAsiaTheme="minorHAnsi"/>
          <w:sz w:val="26"/>
          <w:szCs w:val="26"/>
          <w:lang w:eastAsia="en-US"/>
        </w:rPr>
      </w:pPr>
      <w:r w:rsidRPr="001257CC">
        <w:rPr>
          <w:rFonts w:eastAsiaTheme="minorHAnsi"/>
          <w:sz w:val="26"/>
          <w:szCs w:val="26"/>
          <w:lang w:eastAsia="en-US"/>
        </w:rPr>
        <w:t xml:space="preserve">Заместитель главы Администрации района, председатель комитета строительства и ЖКХ                                          Д.В. Коваленко </w:t>
      </w:r>
    </w:p>
    <w:p w:rsidR="001F5967" w:rsidRPr="00AF69D6" w:rsidRDefault="001F5967">
      <w:pPr>
        <w:rPr>
          <w:sz w:val="23"/>
          <w:szCs w:val="23"/>
        </w:rPr>
      </w:pPr>
    </w:p>
    <w:sectPr w:rsidR="001F5967" w:rsidRPr="00AF69D6" w:rsidSect="009C50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EF"/>
    <w:rsid w:val="000F269E"/>
    <w:rsid w:val="000F4989"/>
    <w:rsid w:val="001257CC"/>
    <w:rsid w:val="00174044"/>
    <w:rsid w:val="001B4DEC"/>
    <w:rsid w:val="001F5967"/>
    <w:rsid w:val="003174E0"/>
    <w:rsid w:val="005B6C9A"/>
    <w:rsid w:val="00684B97"/>
    <w:rsid w:val="007234BC"/>
    <w:rsid w:val="00796A1F"/>
    <w:rsid w:val="007C70CA"/>
    <w:rsid w:val="0089705E"/>
    <w:rsid w:val="009C503A"/>
    <w:rsid w:val="00AF69D6"/>
    <w:rsid w:val="00C449EF"/>
    <w:rsid w:val="00C973AB"/>
    <w:rsid w:val="00CA0B6D"/>
    <w:rsid w:val="00ED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CC64"/>
  <w15:chartTrackingRefBased/>
  <w15:docId w15:val="{0B585321-274C-4155-8E1F-5B276E0C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5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2"/>
    <w:rsid w:val="009C5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rsid w:val="009C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0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0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Каркавин Алексей Валерьевич</cp:lastModifiedBy>
  <cp:revision>17</cp:revision>
  <cp:lastPrinted>2024-03-27T05:48:00Z</cp:lastPrinted>
  <dcterms:created xsi:type="dcterms:W3CDTF">2022-07-14T03:57:00Z</dcterms:created>
  <dcterms:modified xsi:type="dcterms:W3CDTF">2024-03-27T05:48:00Z</dcterms:modified>
</cp:coreProperties>
</file>